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D0F48" w14:textId="77777777" w:rsidR="00DF14D5" w:rsidRPr="00266276" w:rsidRDefault="00266276">
      <w:pPr>
        <w:contextualSpacing w:val="0"/>
        <w:rPr>
          <w:sz w:val="24"/>
          <w:szCs w:val="24"/>
        </w:rPr>
      </w:pPr>
      <w:bookmarkStart w:id="0" w:name="_GoBack"/>
      <w:r w:rsidRPr="00266276">
        <w:rPr>
          <w:sz w:val="24"/>
          <w:szCs w:val="24"/>
        </w:rPr>
        <w:t>Moringa: The Newest Health Trend</w:t>
      </w:r>
    </w:p>
    <w:p w14:paraId="2F1D0F49" w14:textId="77777777" w:rsidR="00DF14D5" w:rsidRPr="00266276" w:rsidRDefault="00DF14D5">
      <w:pPr>
        <w:contextualSpacing w:val="0"/>
        <w:rPr>
          <w:sz w:val="24"/>
          <w:szCs w:val="24"/>
        </w:rPr>
      </w:pPr>
    </w:p>
    <w:p w14:paraId="2F1D0F4A" w14:textId="77777777" w:rsidR="00DF14D5" w:rsidRPr="00266276" w:rsidRDefault="00266276">
      <w:pPr>
        <w:contextualSpacing w:val="0"/>
        <w:rPr>
          <w:sz w:val="24"/>
          <w:szCs w:val="24"/>
        </w:rPr>
      </w:pPr>
      <w:r w:rsidRPr="00266276">
        <w:rPr>
          <w:sz w:val="24"/>
          <w:szCs w:val="24"/>
        </w:rPr>
        <w:t>In the last 15 - 20 years, information about new fascinating plants began to spread through the natural health community. People seeking ways to treat their ailments also began to become excited about the new possibilities for gaining wellness without havi</w:t>
      </w:r>
      <w:r w:rsidRPr="00266276">
        <w:rPr>
          <w:sz w:val="24"/>
          <w:szCs w:val="24"/>
        </w:rPr>
        <w:t>ng to turn to factory-produced medicines. Recently, the herb Moringa became one of the newest arrivals in this popular way of life. Interested people have discovered that moringa boasts a long list of health benefits that can be accessed very easily. A lar</w:t>
      </w:r>
      <w:r w:rsidRPr="00266276">
        <w:rPr>
          <w:sz w:val="24"/>
          <w:szCs w:val="24"/>
        </w:rPr>
        <w:t xml:space="preserve">ge portion of the plant is even edible. The next few paragraphs will be exploring how this herb earned its place among the miracle herbs. </w:t>
      </w:r>
    </w:p>
    <w:p w14:paraId="2F1D0F4B" w14:textId="77777777" w:rsidR="00DF14D5" w:rsidRPr="00266276" w:rsidRDefault="00DF14D5">
      <w:pPr>
        <w:contextualSpacing w:val="0"/>
        <w:rPr>
          <w:sz w:val="24"/>
          <w:szCs w:val="24"/>
        </w:rPr>
      </w:pPr>
    </w:p>
    <w:p w14:paraId="2F1D0F4C" w14:textId="77777777" w:rsidR="00DF14D5" w:rsidRPr="00266276" w:rsidRDefault="00266276">
      <w:pPr>
        <w:contextualSpacing w:val="0"/>
        <w:rPr>
          <w:b/>
          <w:sz w:val="24"/>
          <w:szCs w:val="24"/>
        </w:rPr>
      </w:pPr>
      <w:r w:rsidRPr="00266276">
        <w:rPr>
          <w:b/>
          <w:sz w:val="24"/>
          <w:szCs w:val="24"/>
        </w:rPr>
        <w:t>It Aids Heart Function</w:t>
      </w:r>
    </w:p>
    <w:p w14:paraId="2F1D0F4D" w14:textId="77777777" w:rsidR="00DF14D5" w:rsidRPr="00266276" w:rsidRDefault="00DF14D5">
      <w:pPr>
        <w:contextualSpacing w:val="0"/>
        <w:rPr>
          <w:sz w:val="24"/>
          <w:szCs w:val="24"/>
        </w:rPr>
      </w:pPr>
    </w:p>
    <w:p w14:paraId="2F1D0F4E" w14:textId="77777777" w:rsidR="00DF14D5" w:rsidRPr="00266276" w:rsidRDefault="00266276">
      <w:pPr>
        <w:contextualSpacing w:val="0"/>
        <w:rPr>
          <w:sz w:val="24"/>
          <w:szCs w:val="24"/>
        </w:rPr>
      </w:pPr>
      <w:r w:rsidRPr="00266276">
        <w:rPr>
          <w:sz w:val="24"/>
          <w:szCs w:val="24"/>
        </w:rPr>
        <w:t>The bad cholesterol can have a very destructive effect on the body. When it is allowed to re</w:t>
      </w:r>
      <w:r w:rsidRPr="00266276">
        <w:rPr>
          <w:sz w:val="24"/>
          <w:szCs w:val="24"/>
        </w:rPr>
        <w:t>ach dangerous levels, it can raise your chances of experiencing some kind of cardiac event. This happens because the tiny fat particles that make up cholesterol can clump together and form blockage that prevents blood flow to areas in your body. Moringa co</w:t>
      </w:r>
      <w:r w:rsidRPr="00266276">
        <w:rPr>
          <w:sz w:val="24"/>
          <w:szCs w:val="24"/>
        </w:rPr>
        <w:t>ntains agents that have the ability to not only help keep cholesterol and blood pressure under control, but it can also prevent your circulatory tissues from becoming inflamed. Overall, that means that your body will be less likely to develop heart problem</w:t>
      </w:r>
      <w:r w:rsidRPr="00266276">
        <w:rPr>
          <w:sz w:val="24"/>
          <w:szCs w:val="24"/>
        </w:rPr>
        <w:t xml:space="preserve">s or suffer stroke. </w:t>
      </w:r>
    </w:p>
    <w:p w14:paraId="2F1D0F4F" w14:textId="77777777" w:rsidR="00DF14D5" w:rsidRPr="00266276" w:rsidRDefault="00DF14D5">
      <w:pPr>
        <w:contextualSpacing w:val="0"/>
        <w:rPr>
          <w:sz w:val="24"/>
          <w:szCs w:val="24"/>
        </w:rPr>
      </w:pPr>
    </w:p>
    <w:p w14:paraId="2F1D0F50" w14:textId="77777777" w:rsidR="00DF14D5" w:rsidRPr="00266276" w:rsidRDefault="00266276">
      <w:pPr>
        <w:contextualSpacing w:val="0"/>
        <w:rPr>
          <w:b/>
          <w:sz w:val="24"/>
          <w:szCs w:val="24"/>
        </w:rPr>
      </w:pPr>
      <w:r w:rsidRPr="00266276">
        <w:rPr>
          <w:b/>
          <w:sz w:val="24"/>
          <w:szCs w:val="24"/>
        </w:rPr>
        <w:t>Improves Brain Functionality</w:t>
      </w:r>
    </w:p>
    <w:p w14:paraId="2F1D0F51" w14:textId="77777777" w:rsidR="00DF14D5" w:rsidRPr="00266276" w:rsidRDefault="00DF14D5">
      <w:pPr>
        <w:contextualSpacing w:val="0"/>
        <w:rPr>
          <w:sz w:val="24"/>
          <w:szCs w:val="24"/>
        </w:rPr>
      </w:pPr>
    </w:p>
    <w:p w14:paraId="2F1D0F52" w14:textId="4667DF90" w:rsidR="00DF14D5" w:rsidRPr="00266276" w:rsidRDefault="00266276">
      <w:pPr>
        <w:contextualSpacing w:val="0"/>
        <w:rPr>
          <w:sz w:val="24"/>
          <w:szCs w:val="24"/>
        </w:rPr>
      </w:pPr>
      <w:r w:rsidRPr="00266276">
        <w:rPr>
          <w:sz w:val="24"/>
          <w:szCs w:val="24"/>
        </w:rPr>
        <w:t xml:space="preserve">Having a </w:t>
      </w:r>
      <w:r w:rsidR="008E4EF3" w:rsidRPr="00266276">
        <w:rPr>
          <w:sz w:val="24"/>
          <w:szCs w:val="24"/>
        </w:rPr>
        <w:t>well-rounded</w:t>
      </w:r>
      <w:r w:rsidRPr="00266276">
        <w:rPr>
          <w:sz w:val="24"/>
          <w:szCs w:val="24"/>
        </w:rPr>
        <w:t xml:space="preserve"> diet is essential for having a healthy and functioning mind. Large doses of the most basic components needed for chemical processes are found in raw or unprocessed herbs. Plants like</w:t>
      </w:r>
      <w:r w:rsidRPr="00266276">
        <w:rPr>
          <w:sz w:val="24"/>
          <w:szCs w:val="24"/>
        </w:rPr>
        <w:t xml:space="preserve"> moringa are actually a great source of important proteins that are responsible for neuro-functionality. Aside from that, no mind is complete without a proper balance of moods, so it’s also good to eat the right kinds of things that can help to keep you fe</w:t>
      </w:r>
      <w:r w:rsidRPr="00266276">
        <w:rPr>
          <w:sz w:val="24"/>
          <w:szCs w:val="24"/>
        </w:rPr>
        <w:t xml:space="preserve">eling upbeat. Fortunately, moringa also gives your body the nutrients it needs to maintain </w:t>
      </w:r>
      <w:r w:rsidRPr="00266276">
        <w:rPr>
          <w:sz w:val="24"/>
          <w:szCs w:val="24"/>
        </w:rPr>
        <w:t xml:space="preserve">hormones to keep you in good spirits. </w:t>
      </w:r>
    </w:p>
    <w:p w14:paraId="2F1D0F53" w14:textId="77777777" w:rsidR="00DF14D5" w:rsidRPr="00266276" w:rsidRDefault="00DF14D5">
      <w:pPr>
        <w:contextualSpacing w:val="0"/>
        <w:rPr>
          <w:b/>
          <w:sz w:val="24"/>
          <w:szCs w:val="24"/>
        </w:rPr>
      </w:pPr>
    </w:p>
    <w:p w14:paraId="2F1D0F54" w14:textId="77777777" w:rsidR="00DF14D5" w:rsidRPr="00266276" w:rsidRDefault="00266276">
      <w:pPr>
        <w:contextualSpacing w:val="0"/>
        <w:rPr>
          <w:b/>
          <w:sz w:val="24"/>
          <w:szCs w:val="24"/>
        </w:rPr>
      </w:pPr>
      <w:r w:rsidRPr="00266276">
        <w:rPr>
          <w:b/>
          <w:sz w:val="24"/>
          <w:szCs w:val="24"/>
        </w:rPr>
        <w:t>Liver Benefits</w:t>
      </w:r>
    </w:p>
    <w:p w14:paraId="2F1D0F55" w14:textId="77777777" w:rsidR="00DF14D5" w:rsidRPr="00266276" w:rsidRDefault="00DF14D5">
      <w:pPr>
        <w:contextualSpacing w:val="0"/>
        <w:rPr>
          <w:sz w:val="24"/>
          <w:szCs w:val="24"/>
        </w:rPr>
      </w:pPr>
    </w:p>
    <w:p w14:paraId="2F1D0F56" w14:textId="77777777" w:rsidR="00DF14D5" w:rsidRPr="00266276" w:rsidRDefault="00266276">
      <w:pPr>
        <w:contextualSpacing w:val="0"/>
        <w:rPr>
          <w:sz w:val="24"/>
          <w:szCs w:val="24"/>
        </w:rPr>
      </w:pPr>
      <w:r w:rsidRPr="00266276">
        <w:rPr>
          <w:sz w:val="24"/>
          <w:szCs w:val="24"/>
        </w:rPr>
        <w:t>Your liver does very important work for your body including digestive functions and blood cleansing. That m</w:t>
      </w:r>
      <w:r w:rsidRPr="00266276">
        <w:rPr>
          <w:sz w:val="24"/>
          <w:szCs w:val="24"/>
        </w:rPr>
        <w:t>eans that keeping your liver is very important to do if you want to have a healthy and lengthy life. Medications, types of alcohol, and other external substances that are put in your body can cause damage that can lower your quality of life. Moringa has th</w:t>
      </w:r>
      <w:r w:rsidRPr="00266276">
        <w:rPr>
          <w:sz w:val="24"/>
          <w:szCs w:val="24"/>
        </w:rPr>
        <w:t xml:space="preserve">e ability to stimulate healing processes and protect your liver from sustaining heavier amounts of damage. </w:t>
      </w:r>
      <w:bookmarkEnd w:id="0"/>
    </w:p>
    <w:sectPr w:rsidR="00DF14D5" w:rsidRPr="0026627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F14D5"/>
    <w:rsid w:val="001A1E74"/>
    <w:rsid w:val="00266276"/>
    <w:rsid w:val="008E4EF3"/>
    <w:rsid w:val="00DF1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0F48"/>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2080</Characters>
  <Application>Microsoft Office Word</Application>
  <DocSecurity>0</DocSecurity>
  <Lines>17</Lines>
  <Paragraphs>4</Paragraphs>
  <ScaleCrop>false</ScaleCrop>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2018-07-05T18:13:00Z</dcterms:created>
  <dcterms:modified xsi:type="dcterms:W3CDTF">2018-07-05T18:29:00Z</dcterms:modified>
</cp:coreProperties>
</file>